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E7447" w14:textId="3E3FCB4B" w:rsidR="00F0070B" w:rsidRDefault="00F0070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2EDEA25" w14:textId="77777777" w:rsidR="00F0070B" w:rsidRDefault="00F0070B" w:rsidP="00F0070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УПРАВЉАЊЕ И РАЗВОЈ ЉУДСКИХ РЕСУРСА </w:t>
      </w:r>
    </w:p>
    <w:p w14:paraId="2C3C8E65" w14:textId="77777777" w:rsidR="00F0070B" w:rsidRDefault="00F0070B" w:rsidP="00F0070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колоквијум</w:t>
      </w:r>
    </w:p>
    <w:p w14:paraId="2A2F8366" w14:textId="699A45E5" w:rsidR="00F0070B" w:rsidRDefault="009801D4" w:rsidP="00F0070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25</w:t>
      </w:r>
      <w:r w:rsidR="00F0070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.12.202</w:t>
      </w: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5</w:t>
      </w:r>
      <w:r w:rsidR="00F0070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7BD09733" w14:textId="77777777" w:rsidR="00F0070B" w:rsidRDefault="00F0070B" w:rsidP="00F0070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1724"/>
      </w:tblGrid>
      <w:tr w:rsidR="00F0070B" w:rsidRPr="00F0070B" w14:paraId="2C43913D" w14:textId="77777777" w:rsidTr="008E2E48">
        <w:trPr>
          <w:jc w:val="center"/>
        </w:trPr>
        <w:tc>
          <w:tcPr>
            <w:tcW w:w="4508" w:type="dxa"/>
          </w:tcPr>
          <w:p w14:paraId="3870A9BE" w14:textId="0C5D9598" w:rsidR="00F0070B" w:rsidRPr="009801D4" w:rsidRDefault="009801D4" w:rsidP="008E2E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sr-Latn-RS"/>
                <w14:ligatures w14:val="none"/>
              </w:rPr>
              <w:t xml:space="preserve">M2519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 w:eastAsia="sr-Latn-RS"/>
                <w14:ligatures w14:val="none"/>
              </w:rPr>
              <w:t>Кутић Анђела</w:t>
            </w:r>
          </w:p>
        </w:tc>
        <w:tc>
          <w:tcPr>
            <w:tcW w:w="1724" w:type="dxa"/>
          </w:tcPr>
          <w:p w14:paraId="552CA1AF" w14:textId="7D409BC4" w:rsidR="00F0070B" w:rsidRPr="00F0070B" w:rsidRDefault="009801D4" w:rsidP="008E2E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 w:eastAsia="sr-Latn-RS"/>
                <w14:ligatures w14:val="none"/>
              </w:rPr>
              <w:t>8</w:t>
            </w:r>
          </w:p>
        </w:tc>
      </w:tr>
      <w:tr w:rsidR="00F0070B" w:rsidRPr="00F0070B" w14:paraId="1FF74FE7" w14:textId="77777777" w:rsidTr="008E2E48">
        <w:trPr>
          <w:jc w:val="center"/>
        </w:trPr>
        <w:tc>
          <w:tcPr>
            <w:tcW w:w="4508" w:type="dxa"/>
          </w:tcPr>
          <w:p w14:paraId="3727A2C2" w14:textId="0D0A1BB3" w:rsidR="00F0070B" w:rsidRPr="00F0070B" w:rsidRDefault="009801D4" w:rsidP="008E2E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 w:eastAsia="sr-Latn-RS"/>
                <w14:ligatures w14:val="none"/>
              </w:rPr>
              <w:t>М2520 Раденковић Илија</w:t>
            </w:r>
          </w:p>
        </w:tc>
        <w:tc>
          <w:tcPr>
            <w:tcW w:w="1724" w:type="dxa"/>
          </w:tcPr>
          <w:p w14:paraId="069BBEE7" w14:textId="57D55221" w:rsidR="00F0070B" w:rsidRPr="00F0070B" w:rsidRDefault="009801D4" w:rsidP="008E2E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 w:eastAsia="sr-Latn-RS"/>
                <w14:ligatures w14:val="none"/>
              </w:rPr>
              <w:t>3</w:t>
            </w:r>
          </w:p>
        </w:tc>
      </w:tr>
      <w:tr w:rsidR="00F0070B" w:rsidRPr="00F0070B" w14:paraId="2CB8845F" w14:textId="77777777" w:rsidTr="008E2E48">
        <w:trPr>
          <w:jc w:val="center"/>
        </w:trPr>
        <w:tc>
          <w:tcPr>
            <w:tcW w:w="4508" w:type="dxa"/>
          </w:tcPr>
          <w:p w14:paraId="6DC11C4B" w14:textId="3F18FEAA" w:rsidR="00F0070B" w:rsidRPr="00F0070B" w:rsidRDefault="009801D4" w:rsidP="008E2E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 w:eastAsia="sr-Latn-RS"/>
                <w14:ligatures w14:val="none"/>
              </w:rPr>
              <w:t>М2544 Милановић Милош</w:t>
            </w:r>
          </w:p>
        </w:tc>
        <w:tc>
          <w:tcPr>
            <w:tcW w:w="1724" w:type="dxa"/>
          </w:tcPr>
          <w:p w14:paraId="24675F1C" w14:textId="3CEE9E65" w:rsidR="00F0070B" w:rsidRPr="00F0070B" w:rsidRDefault="009801D4" w:rsidP="008E2E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 w:eastAsia="sr-Latn-RS"/>
                <w14:ligatures w14:val="none"/>
              </w:rPr>
              <w:t>3</w:t>
            </w:r>
          </w:p>
        </w:tc>
      </w:tr>
    </w:tbl>
    <w:p w14:paraId="4B8B22ED" w14:textId="77777777" w:rsidR="00F0070B" w:rsidRDefault="00F0070B" w:rsidP="00F0070B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3C7B697" w14:textId="77777777" w:rsidR="00F0070B" w:rsidRDefault="00F0070B" w:rsidP="00F0070B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FB48631" w14:textId="77777777" w:rsidR="00F0070B" w:rsidRDefault="00F0070B" w:rsidP="00F0070B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066CDB2" w14:textId="77777777" w:rsidR="00F0070B" w:rsidRPr="00F0070B" w:rsidRDefault="00F0070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F0070B" w:rsidRPr="00F007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70B"/>
    <w:rsid w:val="009801D4"/>
    <w:rsid w:val="00F0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B021A"/>
  <w15:chartTrackingRefBased/>
  <w15:docId w15:val="{B1655A0D-6ABF-4D2B-BF29-30B61F80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070B"/>
    <w:pPr>
      <w:spacing w:after="0" w:line="240" w:lineRule="auto"/>
    </w:pPr>
    <w:rPr>
      <w:kern w:val="2"/>
      <w:lang w:val="sr-Latn-R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Vukic</dc:creator>
  <cp:keywords/>
  <dc:description/>
  <cp:lastModifiedBy>Tamara Miladinović</cp:lastModifiedBy>
  <cp:revision>2</cp:revision>
  <dcterms:created xsi:type="dcterms:W3CDTF">2024-12-11T15:49:00Z</dcterms:created>
  <dcterms:modified xsi:type="dcterms:W3CDTF">2025-12-26T15:47:00Z</dcterms:modified>
</cp:coreProperties>
</file>